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6FA4" w14:textId="1DC7080A" w:rsidR="00E236D8" w:rsidRPr="00564BC8" w:rsidRDefault="00E236D8" w:rsidP="00E236D8">
      <w:pPr>
        <w:autoSpaceDN w:val="0"/>
        <w:ind w:left="841" w:hanging="841"/>
        <w:rPr>
          <w:color w:val="3333FF"/>
          <w:kern w:val="3"/>
        </w:rPr>
      </w:pPr>
      <w:r w:rsidRPr="00E236D8">
        <w:rPr>
          <w:rFonts w:ascii="Times New Roman" w:eastAsia="標楷體" w:hAnsi="Times New Roman"/>
          <w:b/>
          <w:kern w:val="0"/>
          <w:sz w:val="28"/>
          <w:szCs w:val="28"/>
        </w:rPr>
        <w:t>附件一</w:t>
      </w:r>
      <w:r w:rsidR="00B55A17">
        <w:rPr>
          <w:rFonts w:ascii="Times New Roman" w:eastAsia="標楷體" w:hAnsi="Times New Roman" w:hint="eastAsia"/>
          <w:color w:val="3333FF"/>
          <w:kern w:val="3"/>
          <w:sz w:val="28"/>
          <w:szCs w:val="28"/>
        </w:rPr>
        <w:t>【</w:t>
      </w:r>
      <w:r w:rsidRPr="00564BC8">
        <w:rPr>
          <w:rFonts w:ascii="Times New Roman" w:eastAsia="標楷體" w:hAnsi="Times New Roman"/>
          <w:color w:val="3333FF"/>
          <w:kern w:val="3"/>
          <w:sz w:val="28"/>
          <w:szCs w:val="28"/>
        </w:rPr>
        <w:t>適用</w:t>
      </w:r>
      <w:r w:rsidR="00B55A17">
        <w:rPr>
          <w:rFonts w:ascii="Times New Roman" w:eastAsia="標楷體" w:hAnsi="Times New Roman" w:hint="eastAsia"/>
          <w:color w:val="3333FF"/>
          <w:kern w:val="3"/>
          <w:sz w:val="28"/>
          <w:szCs w:val="28"/>
        </w:rPr>
        <w:t>(</w:t>
      </w:r>
      <w:r w:rsidR="00B55A17">
        <w:rPr>
          <w:rFonts w:ascii="Times New Roman" w:eastAsia="標楷體" w:hAnsi="Times New Roman" w:hint="eastAsia"/>
          <w:color w:val="3333FF"/>
          <w:kern w:val="3"/>
          <w:sz w:val="28"/>
          <w:szCs w:val="28"/>
        </w:rPr>
        <w:t>一</w:t>
      </w:r>
      <w:r w:rsidR="00B55A17">
        <w:rPr>
          <w:rFonts w:ascii="Times New Roman" w:eastAsia="標楷體" w:hAnsi="Times New Roman" w:hint="eastAsia"/>
          <w:color w:val="3333FF"/>
          <w:kern w:val="3"/>
          <w:sz w:val="28"/>
          <w:szCs w:val="28"/>
        </w:rPr>
        <w:t>)</w:t>
      </w:r>
      <w:r w:rsidRPr="00564BC8">
        <w:rPr>
          <w:rFonts w:ascii="Times New Roman" w:eastAsia="標楷體" w:hAnsi="Times New Roman"/>
          <w:color w:val="3333FF"/>
          <w:kern w:val="3"/>
          <w:sz w:val="28"/>
          <w:szCs w:val="28"/>
        </w:rPr>
        <w:t>專題研究實作類別</w:t>
      </w:r>
      <w:r w:rsidR="00B55A17">
        <w:rPr>
          <w:rFonts w:ascii="Times New Roman" w:eastAsia="標楷體" w:hAnsi="Times New Roman" w:hint="eastAsia"/>
          <w:color w:val="3333FF"/>
          <w:kern w:val="3"/>
          <w:sz w:val="28"/>
          <w:szCs w:val="28"/>
        </w:rPr>
        <w:t>】</w:t>
      </w:r>
      <w:r w:rsidRPr="00564BC8">
        <w:rPr>
          <w:rFonts w:ascii="Times New Roman" w:eastAsia="標楷體" w:hAnsi="Times New Roman"/>
          <w:b/>
          <w:color w:val="3333FF"/>
          <w:kern w:val="0"/>
          <w:sz w:val="28"/>
          <w:szCs w:val="28"/>
        </w:rPr>
        <w:t xml:space="preserve"> </w:t>
      </w:r>
    </w:p>
    <w:p w14:paraId="79A3CD9A" w14:textId="77777777" w:rsidR="00E236D8" w:rsidRPr="00E236D8" w:rsidRDefault="00E236D8" w:rsidP="00E236D8">
      <w:pPr>
        <w:suppressAutoHyphens/>
        <w:autoSpaceDN w:val="0"/>
        <w:spacing w:line="480" w:lineRule="exact"/>
        <w:ind w:left="841" w:hanging="841"/>
        <w:jc w:val="center"/>
        <w:textAlignment w:val="baseline"/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</w:pPr>
      <w:r w:rsidRPr="00E236D8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弘光科技大學護理學院專題研究</w:t>
      </w:r>
      <w:r w:rsidRPr="00E236D8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/</w:t>
      </w:r>
      <w:r w:rsidRPr="00E236D8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實作暨實證競賽</w:t>
      </w:r>
    </w:p>
    <w:p w14:paraId="1C1383DC" w14:textId="77777777" w:rsidR="00E236D8" w:rsidRPr="00E236D8" w:rsidRDefault="00E236D8" w:rsidP="00E236D8">
      <w:pPr>
        <w:suppressAutoHyphens/>
        <w:autoSpaceDN w:val="0"/>
        <w:spacing w:line="480" w:lineRule="exact"/>
        <w:ind w:left="841" w:hanging="841"/>
        <w:jc w:val="center"/>
        <w:textAlignment w:val="baseline"/>
        <w:rPr>
          <w:rFonts w:ascii="Times New Roman" w:eastAsia="標楷體" w:hAnsi="Times New Roman"/>
          <w:b/>
          <w:color w:val="000000"/>
          <w:kern w:val="3"/>
          <w:sz w:val="28"/>
          <w:szCs w:val="28"/>
        </w:rPr>
      </w:pPr>
      <w:r w:rsidRPr="00E236D8">
        <w:rPr>
          <w:rFonts w:ascii="Times New Roman" w:eastAsia="標楷體" w:hAnsi="Times New Roman"/>
          <w:b/>
          <w:color w:val="000000"/>
          <w:kern w:val="3"/>
          <w:sz w:val="28"/>
          <w:szCs w:val="28"/>
        </w:rPr>
        <w:t>中文摘要</w:t>
      </w:r>
    </w:p>
    <w:p w14:paraId="33B64C97" w14:textId="77777777" w:rsidR="00E236D8" w:rsidRPr="00E236D8" w:rsidRDefault="00E236D8" w:rsidP="00E236D8">
      <w:pPr>
        <w:suppressAutoHyphens/>
        <w:autoSpaceDN w:val="0"/>
        <w:spacing w:after="100" w:line="480" w:lineRule="exact"/>
        <w:jc w:val="center"/>
        <w:textAlignment w:val="baseline"/>
        <w:rPr>
          <w:kern w:val="3"/>
        </w:rPr>
      </w:pPr>
      <w:r w:rsidRPr="00E236D8">
        <w:rPr>
          <w:rFonts w:ascii="Times New Roman" w:eastAsia="標楷體" w:hAnsi="Times New Roman"/>
          <w:kern w:val="0"/>
          <w:sz w:val="28"/>
          <w:szCs w:val="28"/>
          <w:lang w:eastAsia="ar-SA"/>
        </w:rPr>
        <w:t>（</w:t>
      </w:r>
      <w:r w:rsidRPr="00564BC8">
        <w:rPr>
          <w:rFonts w:ascii="Times New Roman" w:eastAsia="標楷體" w:hAnsi="Times New Roman"/>
          <w:color w:val="3333FF"/>
          <w:kern w:val="0"/>
          <w:sz w:val="28"/>
          <w:szCs w:val="28"/>
        </w:rPr>
        <w:t>含標題</w:t>
      </w:r>
      <w:r w:rsidRPr="00564BC8">
        <w:rPr>
          <w:rFonts w:ascii="Times New Roman" w:eastAsia="標楷體" w:hAnsi="Times New Roman"/>
          <w:color w:val="3333FF"/>
          <w:kern w:val="3"/>
          <w:sz w:val="28"/>
          <w:szCs w:val="28"/>
        </w:rPr>
        <w:t>字數</w:t>
      </w:r>
      <w:r w:rsidRPr="00564BC8">
        <w:rPr>
          <w:rFonts w:ascii="Times New Roman" w:eastAsia="標楷體" w:hAnsi="Times New Roman"/>
          <w:color w:val="3333FF"/>
          <w:kern w:val="3"/>
          <w:sz w:val="28"/>
          <w:szCs w:val="28"/>
        </w:rPr>
        <w:t>350-600</w:t>
      </w:r>
      <w:r w:rsidRPr="00564BC8">
        <w:rPr>
          <w:rFonts w:ascii="Times New Roman" w:eastAsia="標楷體" w:hAnsi="Times New Roman"/>
          <w:color w:val="3333FF"/>
          <w:kern w:val="3"/>
          <w:sz w:val="28"/>
          <w:szCs w:val="28"/>
        </w:rPr>
        <w:t>字</w:t>
      </w:r>
      <w:r w:rsidRPr="00E236D8">
        <w:rPr>
          <w:rFonts w:ascii="Times New Roman" w:eastAsia="標楷體" w:hAnsi="Times New Roman"/>
          <w:kern w:val="3"/>
          <w:sz w:val="28"/>
          <w:szCs w:val="28"/>
        </w:rPr>
        <w:t>，內容請依照標題及順序呈現</w:t>
      </w:r>
      <w:r w:rsidRPr="00E236D8">
        <w:rPr>
          <w:rFonts w:ascii="Times New Roman" w:eastAsia="標楷體" w:hAnsi="Times New Roman"/>
          <w:kern w:val="0"/>
          <w:sz w:val="28"/>
          <w:szCs w:val="28"/>
          <w:lang w:eastAsia="ar-SA"/>
        </w:rPr>
        <w:t>）</w:t>
      </w:r>
    </w:p>
    <w:tbl>
      <w:tblPr>
        <w:tblW w:w="96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E236D8" w:rsidRPr="00E236D8" w14:paraId="1CEF1C0C" w14:textId="77777777" w:rsidTr="00E236D8">
        <w:trPr>
          <w:cantSplit/>
          <w:trHeight w:val="11864"/>
          <w:jc w:val="center"/>
        </w:trPr>
        <w:tc>
          <w:tcPr>
            <w:tcW w:w="9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50323" w14:textId="77777777" w:rsidR="00E236D8" w:rsidRPr="00E236D8" w:rsidRDefault="00E236D8" w:rsidP="00E236D8">
            <w:pPr>
              <w:suppressAutoHyphens/>
              <w:autoSpaceDN w:val="0"/>
              <w:spacing w:before="100" w:line="480" w:lineRule="exact"/>
              <w:ind w:left="141" w:hanging="2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E236D8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中文題目</w:t>
            </w:r>
            <w:r w:rsidRPr="00E236D8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br/>
            </w:r>
            <w:r w:rsidRPr="00E236D8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英文題目</w:t>
            </w:r>
          </w:p>
          <w:p w14:paraId="1C763E18" w14:textId="77777777" w:rsidR="00E236D8" w:rsidRPr="00E236D8" w:rsidRDefault="00E236D8" w:rsidP="00E236D8">
            <w:pPr>
              <w:suppressAutoHyphens/>
              <w:autoSpaceDN w:val="0"/>
              <w:snapToGrid w:val="0"/>
              <w:spacing w:before="230"/>
              <w:ind w:left="142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8"/>
              </w:rPr>
            </w:pPr>
            <w:r w:rsidRPr="00E236D8">
              <w:rPr>
                <w:rFonts w:ascii="Times New Roman" w:eastAsia="標楷體" w:hAnsi="Times New Roman"/>
                <w:kern w:val="0"/>
                <w:szCs w:val="28"/>
              </w:rPr>
              <w:t>作者群</w:t>
            </w:r>
            <w:r w:rsidRPr="00E236D8">
              <w:rPr>
                <w:rFonts w:ascii="Times New Roman" w:eastAsia="標楷體" w:hAnsi="Times New Roman"/>
                <w:kern w:val="0"/>
                <w:szCs w:val="28"/>
              </w:rPr>
              <w:br/>
            </w:r>
            <w:r w:rsidRPr="00E236D8">
              <w:rPr>
                <w:rFonts w:ascii="Times New Roman" w:eastAsia="標楷體" w:hAnsi="Times New Roman"/>
                <w:kern w:val="0"/>
                <w:szCs w:val="28"/>
              </w:rPr>
              <w:t>指導者</w:t>
            </w:r>
          </w:p>
          <w:p w14:paraId="7F38D33D" w14:textId="77777777" w:rsidR="00E236D8" w:rsidRPr="00E236D8" w:rsidRDefault="00E236D8" w:rsidP="00E236D8">
            <w:pPr>
              <w:suppressAutoHyphens/>
              <w:autoSpaceDN w:val="0"/>
              <w:spacing w:before="100" w:after="100" w:line="480" w:lineRule="exact"/>
              <w:ind w:left="144" w:hanging="2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  <w:r w:rsidRPr="00E236D8">
              <w:rPr>
                <w:rFonts w:ascii="Times New Roman" w:eastAsia="標楷體" w:hAnsi="Times New Roman"/>
                <w:kern w:val="3"/>
                <w:sz w:val="28"/>
                <w:szCs w:val="28"/>
              </w:rPr>
              <w:t>一、背景與動機：</w:t>
            </w:r>
          </w:p>
          <w:p w14:paraId="420CD807" w14:textId="77777777" w:rsidR="00E236D8" w:rsidRPr="00E236D8" w:rsidRDefault="00E236D8" w:rsidP="00E236D8">
            <w:pPr>
              <w:suppressAutoHyphens/>
              <w:autoSpaceDN w:val="0"/>
              <w:spacing w:before="100" w:after="100" w:line="480" w:lineRule="exact"/>
              <w:ind w:left="144" w:hanging="2"/>
              <w:textAlignment w:val="baseline"/>
              <w:rPr>
                <w:kern w:val="3"/>
              </w:rPr>
            </w:pPr>
            <w:r w:rsidRPr="00E236D8">
              <w:rPr>
                <w:rFonts w:ascii="Times New Roman" w:eastAsia="標楷體" w:hAnsi="Times New Roman"/>
                <w:kern w:val="3"/>
                <w:sz w:val="28"/>
                <w:szCs w:val="28"/>
              </w:rPr>
              <w:t>二、</w:t>
            </w:r>
            <w:r w:rsidRPr="00E236D8">
              <w:rPr>
                <w:rFonts w:ascii="Times New Roman" w:eastAsia="標楷體" w:hAnsi="Times New Roman"/>
                <w:kern w:val="0"/>
                <w:sz w:val="28"/>
                <w:szCs w:val="28"/>
                <w:lang w:eastAsia="ar-SA"/>
              </w:rPr>
              <w:t>目的</w:t>
            </w:r>
            <w:r w:rsidRPr="00E236D8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 w:rsidRPr="00E236D8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</w:p>
          <w:p w14:paraId="01C84A9B" w14:textId="77777777" w:rsidR="00E236D8" w:rsidRPr="00E236D8" w:rsidRDefault="00E236D8" w:rsidP="00E236D8">
            <w:pPr>
              <w:suppressAutoHyphens/>
              <w:autoSpaceDN w:val="0"/>
              <w:spacing w:before="100" w:after="100" w:line="480" w:lineRule="exact"/>
              <w:ind w:left="144" w:hanging="2"/>
              <w:textAlignment w:val="baseline"/>
              <w:rPr>
                <w:kern w:val="3"/>
              </w:rPr>
            </w:pPr>
            <w:r w:rsidRPr="00E236D8">
              <w:rPr>
                <w:rFonts w:ascii="Times New Roman" w:eastAsia="標楷體" w:hAnsi="Times New Roman"/>
                <w:kern w:val="3"/>
                <w:sz w:val="28"/>
                <w:szCs w:val="28"/>
              </w:rPr>
              <w:t>三、方法</w:t>
            </w:r>
            <w:r w:rsidRPr="00E236D8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 w:rsidRPr="00E236D8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</w:p>
          <w:p w14:paraId="7BE2C969" w14:textId="77777777" w:rsidR="00E236D8" w:rsidRPr="00E236D8" w:rsidRDefault="00E236D8" w:rsidP="00E236D8">
            <w:pPr>
              <w:suppressAutoHyphens/>
              <w:autoSpaceDN w:val="0"/>
              <w:spacing w:before="100" w:after="100" w:line="480" w:lineRule="exact"/>
              <w:ind w:left="144" w:hanging="2"/>
              <w:textAlignment w:val="baseline"/>
              <w:rPr>
                <w:kern w:val="3"/>
              </w:rPr>
            </w:pPr>
            <w:r w:rsidRPr="00E236D8">
              <w:rPr>
                <w:rFonts w:ascii="Times New Roman" w:eastAsia="標楷體" w:hAnsi="Times New Roman"/>
                <w:kern w:val="3"/>
                <w:sz w:val="28"/>
                <w:szCs w:val="28"/>
              </w:rPr>
              <w:t>四、結果</w:t>
            </w:r>
            <w:r w:rsidRPr="00E236D8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 w:rsidRPr="00E236D8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</w:p>
          <w:p w14:paraId="4655CEB0" w14:textId="77777777" w:rsidR="00E236D8" w:rsidRPr="00E236D8" w:rsidRDefault="00E236D8" w:rsidP="00E236D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ind w:left="144" w:hanging="2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E236D8">
              <w:rPr>
                <w:rFonts w:ascii="Times New Roman" w:eastAsia="標楷體" w:hAnsi="Times New Roman"/>
                <w:kern w:val="0"/>
                <w:sz w:val="28"/>
                <w:szCs w:val="28"/>
              </w:rPr>
              <w:t>五、討論與結論：</w:t>
            </w:r>
          </w:p>
          <w:p w14:paraId="64E704FC" w14:textId="77777777" w:rsidR="00E236D8" w:rsidRPr="00E236D8" w:rsidRDefault="00E236D8" w:rsidP="00E236D8">
            <w:pPr>
              <w:suppressAutoHyphens/>
              <w:autoSpaceDN w:val="0"/>
              <w:spacing w:before="100" w:after="100" w:line="480" w:lineRule="exact"/>
              <w:ind w:left="144" w:hanging="2"/>
              <w:textAlignment w:val="baseline"/>
              <w:rPr>
                <w:rFonts w:ascii="Times New Roman" w:eastAsia="標楷體" w:hAnsi="Times New Roman"/>
                <w:kern w:val="3"/>
                <w:sz w:val="28"/>
                <w:szCs w:val="28"/>
              </w:rPr>
            </w:pPr>
          </w:p>
          <w:p w14:paraId="0DB72997" w14:textId="77777777" w:rsidR="00E236D8" w:rsidRPr="00E236D8" w:rsidRDefault="00E236D8" w:rsidP="00E236D8">
            <w:pPr>
              <w:suppressAutoHyphens/>
              <w:autoSpaceDN w:val="0"/>
              <w:spacing w:before="100" w:after="100" w:line="480" w:lineRule="exact"/>
              <w:ind w:left="144" w:hanging="2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lang w:eastAsia="ar-SA"/>
              </w:rPr>
            </w:pPr>
          </w:p>
          <w:p w14:paraId="46C34ADD" w14:textId="77777777" w:rsidR="00E236D8" w:rsidRPr="00E236D8" w:rsidRDefault="00E236D8" w:rsidP="00E236D8">
            <w:pPr>
              <w:suppressAutoHyphens/>
              <w:autoSpaceDN w:val="0"/>
              <w:spacing w:before="100" w:after="100" w:line="480" w:lineRule="exact"/>
              <w:ind w:left="144" w:hanging="2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lang w:eastAsia="ar-SA"/>
              </w:rPr>
            </w:pPr>
          </w:p>
          <w:p w14:paraId="4D1BE54A" w14:textId="77777777" w:rsidR="00E236D8" w:rsidRPr="00E236D8" w:rsidRDefault="00E236D8" w:rsidP="00E236D8">
            <w:pPr>
              <w:suppressAutoHyphens/>
              <w:autoSpaceDN w:val="0"/>
              <w:spacing w:before="100" w:after="100" w:line="480" w:lineRule="exact"/>
              <w:ind w:left="144" w:hanging="2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lang w:eastAsia="ar-SA"/>
              </w:rPr>
            </w:pPr>
          </w:p>
          <w:p w14:paraId="42381C07" w14:textId="77777777" w:rsidR="00E236D8" w:rsidRPr="00E236D8" w:rsidRDefault="00E236D8" w:rsidP="00E236D8">
            <w:pPr>
              <w:suppressAutoHyphens/>
              <w:autoSpaceDN w:val="0"/>
              <w:spacing w:before="100" w:after="100" w:line="480" w:lineRule="exact"/>
              <w:ind w:left="144" w:hanging="2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lang w:eastAsia="ar-SA"/>
              </w:rPr>
            </w:pPr>
          </w:p>
          <w:p w14:paraId="7D9811B4" w14:textId="77777777" w:rsidR="00E236D8" w:rsidRPr="00E236D8" w:rsidRDefault="00E236D8" w:rsidP="00E236D8">
            <w:pPr>
              <w:suppressAutoHyphens/>
              <w:autoSpaceDN w:val="0"/>
              <w:spacing w:before="100" w:after="100" w:line="480" w:lineRule="exact"/>
              <w:ind w:left="144" w:hanging="2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lang w:eastAsia="ar-SA"/>
              </w:rPr>
            </w:pPr>
          </w:p>
          <w:p w14:paraId="4DEC2C70" w14:textId="77777777" w:rsidR="00E236D8" w:rsidRPr="00E236D8" w:rsidRDefault="00E236D8" w:rsidP="00E236D8">
            <w:pPr>
              <w:suppressAutoHyphens/>
              <w:autoSpaceDN w:val="0"/>
              <w:spacing w:before="100" w:after="100" w:line="480" w:lineRule="exact"/>
              <w:ind w:left="144" w:hanging="2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lang w:eastAsia="ar-SA"/>
              </w:rPr>
            </w:pPr>
          </w:p>
          <w:p w14:paraId="78719CE0" w14:textId="77777777" w:rsidR="00E236D8" w:rsidRPr="00E236D8" w:rsidRDefault="00E236D8" w:rsidP="00E236D8">
            <w:pPr>
              <w:suppressAutoHyphens/>
              <w:autoSpaceDN w:val="0"/>
              <w:spacing w:line="480" w:lineRule="exact"/>
              <w:ind w:left="144" w:hanging="2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lang w:eastAsia="ar-SA"/>
              </w:rPr>
            </w:pPr>
          </w:p>
          <w:p w14:paraId="399C3590" w14:textId="77777777" w:rsidR="00E236D8" w:rsidRPr="00E236D8" w:rsidRDefault="00E236D8" w:rsidP="00E236D8">
            <w:pPr>
              <w:suppressAutoHyphens/>
              <w:autoSpaceDN w:val="0"/>
              <w:spacing w:line="480" w:lineRule="exact"/>
              <w:ind w:left="144" w:hanging="2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lang w:eastAsia="ar-SA"/>
              </w:rPr>
            </w:pPr>
          </w:p>
          <w:p w14:paraId="38BF9647" w14:textId="77777777" w:rsidR="00E236D8" w:rsidRPr="00E236D8" w:rsidRDefault="00E236D8" w:rsidP="00E236D8">
            <w:pPr>
              <w:suppressAutoHyphens/>
              <w:autoSpaceDN w:val="0"/>
              <w:snapToGrid w:val="0"/>
              <w:ind w:left="142"/>
              <w:textAlignment w:val="baseline"/>
              <w:rPr>
                <w:rFonts w:ascii="Times New Roman" w:eastAsia="標楷體" w:hAnsi="Times New Roman"/>
                <w:kern w:val="0"/>
                <w:sz w:val="28"/>
                <w:szCs w:val="28"/>
                <w:lang w:eastAsia="ar-SA"/>
              </w:rPr>
            </w:pPr>
          </w:p>
          <w:p w14:paraId="28F4E7C7" w14:textId="77777777" w:rsidR="00E236D8" w:rsidRPr="00E236D8" w:rsidRDefault="00E236D8" w:rsidP="00E236D8">
            <w:pPr>
              <w:suppressAutoHyphens/>
              <w:autoSpaceDN w:val="0"/>
              <w:spacing w:before="100" w:after="100" w:line="480" w:lineRule="exact"/>
              <w:ind w:firstLineChars="33" w:firstLine="92"/>
              <w:textAlignment w:val="baseline"/>
              <w:rPr>
                <w:kern w:val="3"/>
              </w:rPr>
            </w:pPr>
            <w:r w:rsidRPr="00E236D8">
              <w:rPr>
                <w:rFonts w:ascii="Times New Roman" w:eastAsia="標楷體" w:hAnsi="Times New Roman"/>
                <w:kern w:val="0"/>
                <w:sz w:val="28"/>
                <w:szCs w:val="28"/>
                <w:lang w:eastAsia="ar-SA"/>
              </w:rPr>
              <w:t>關鍵詞</w:t>
            </w:r>
            <w:r w:rsidRPr="00E236D8"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</w:p>
          <w:p w14:paraId="566C89CB" w14:textId="77777777" w:rsidR="00E236D8" w:rsidRPr="00E236D8" w:rsidRDefault="00E236D8" w:rsidP="00E236D8">
            <w:pPr>
              <w:suppressAutoHyphens/>
              <w:autoSpaceDN w:val="0"/>
              <w:snapToGrid w:val="0"/>
              <w:spacing w:line="480" w:lineRule="exact"/>
              <w:textAlignment w:val="baseline"/>
              <w:rPr>
                <w:kern w:val="3"/>
              </w:rPr>
            </w:pPr>
          </w:p>
        </w:tc>
      </w:tr>
    </w:tbl>
    <w:p w14:paraId="6EE30919" w14:textId="1472B1E5" w:rsidR="00443AA5" w:rsidRPr="007C31AF" w:rsidRDefault="00443AA5">
      <w:pPr>
        <w:rPr>
          <w:rFonts w:ascii="Times New Roman" w:hAnsi="Times New Roman"/>
        </w:rPr>
      </w:pPr>
    </w:p>
    <w:sectPr w:rsidR="00443AA5" w:rsidRPr="007C31AF" w:rsidSect="00FB1ADD">
      <w:footerReference w:type="default" r:id="rId8"/>
      <w:pgSz w:w="11906" w:h="16838"/>
      <w:pgMar w:top="1134" w:right="1134" w:bottom="993" w:left="1134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8AC7" w14:textId="77777777" w:rsidR="004360DC" w:rsidRDefault="004360DC" w:rsidP="006B0F78">
      <w:r>
        <w:separator/>
      </w:r>
    </w:p>
  </w:endnote>
  <w:endnote w:type="continuationSeparator" w:id="0">
    <w:p w14:paraId="6FEB1B2E" w14:textId="77777777" w:rsidR="004360DC" w:rsidRDefault="004360DC" w:rsidP="006B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053468"/>
      <w:docPartObj>
        <w:docPartGallery w:val="Page Numbers (Bottom of Page)"/>
        <w:docPartUnique/>
      </w:docPartObj>
    </w:sdtPr>
    <w:sdtContent>
      <w:p w14:paraId="39970D63" w14:textId="7AA7002C" w:rsidR="00F72574" w:rsidRDefault="00F725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542" w:rsidRPr="00914542">
          <w:rPr>
            <w:noProof/>
            <w:lang w:val="zh-TW"/>
          </w:rPr>
          <w:t>3</w:t>
        </w:r>
        <w:r>
          <w:fldChar w:fldCharType="end"/>
        </w:r>
      </w:p>
    </w:sdtContent>
  </w:sdt>
  <w:p w14:paraId="6D92D9EB" w14:textId="77777777" w:rsidR="00F72574" w:rsidRDefault="00F725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9CE7" w14:textId="77777777" w:rsidR="004360DC" w:rsidRDefault="004360DC" w:rsidP="006B0F78">
      <w:r>
        <w:separator/>
      </w:r>
    </w:p>
  </w:footnote>
  <w:footnote w:type="continuationSeparator" w:id="0">
    <w:p w14:paraId="686C91C7" w14:textId="77777777" w:rsidR="004360DC" w:rsidRDefault="004360DC" w:rsidP="006B0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1F39"/>
    <w:multiLevelType w:val="hybridMultilevel"/>
    <w:tmpl w:val="2A321F62"/>
    <w:lvl w:ilvl="0" w:tplc="04090011">
      <w:start w:val="1"/>
      <w:numFmt w:val="upperLetter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" w15:restartNumberingAfterBreak="0">
    <w:nsid w:val="165D29A4"/>
    <w:multiLevelType w:val="hybridMultilevel"/>
    <w:tmpl w:val="DB527D56"/>
    <w:lvl w:ilvl="0" w:tplc="DAFC897E">
      <w:start w:val="1"/>
      <w:numFmt w:val="taiwaneseCountingThousand"/>
      <w:lvlText w:val="(%1)"/>
      <w:lvlJc w:val="left"/>
      <w:pPr>
        <w:ind w:left="1190" w:hanging="480"/>
      </w:pPr>
      <w:rPr>
        <w:rFonts w:ascii="標楷體" w:eastAsia="標楷體" w:hAnsi="標楷體"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B9F2F142">
      <w:start w:val="1"/>
      <w:numFmt w:val="decimal"/>
      <w:lvlText w:val="%4."/>
      <w:lvlJc w:val="left"/>
      <w:pPr>
        <w:ind w:left="2630" w:hanging="480"/>
      </w:pPr>
      <w:rPr>
        <w:sz w:val="22"/>
        <w:szCs w:val="20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244C2FD4"/>
    <w:multiLevelType w:val="hybridMultilevel"/>
    <w:tmpl w:val="1D2679F8"/>
    <w:lvl w:ilvl="0" w:tplc="4DBA4E96">
      <w:start w:val="10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661B45"/>
    <w:multiLevelType w:val="hybridMultilevel"/>
    <w:tmpl w:val="C5CEE6A2"/>
    <w:lvl w:ilvl="0" w:tplc="623AB52A">
      <w:start w:val="1"/>
      <w:numFmt w:val="decimal"/>
      <w:lvlText w:val="%1."/>
      <w:lvlJc w:val="left"/>
      <w:pPr>
        <w:ind w:left="3469" w:hanging="36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1D1F21"/>
    <w:multiLevelType w:val="hybridMultilevel"/>
    <w:tmpl w:val="30F47E00"/>
    <w:lvl w:ilvl="0" w:tplc="5F6E7B2E">
      <w:start w:val="1"/>
      <w:numFmt w:val="taiwaneseCountingThousand"/>
      <w:lvlText w:val="(%1)"/>
      <w:lvlJc w:val="left"/>
      <w:pPr>
        <w:ind w:left="1189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2E5E0012"/>
    <w:multiLevelType w:val="hybridMultilevel"/>
    <w:tmpl w:val="A2B81866"/>
    <w:lvl w:ilvl="0" w:tplc="7AAA5550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E834C1"/>
    <w:multiLevelType w:val="hybridMultilevel"/>
    <w:tmpl w:val="0C380E34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5F6E7B2E">
      <w:start w:val="1"/>
      <w:numFmt w:val="taiwaneseCountingThousand"/>
      <w:lvlText w:val="(%4)"/>
      <w:lvlJc w:val="left"/>
      <w:pPr>
        <w:ind w:left="1614" w:hanging="480"/>
      </w:pPr>
      <w:rPr>
        <w:rFonts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23D0316A">
      <w:start w:val="1"/>
      <w:numFmt w:val="decimal"/>
      <w:lvlText w:val="%6."/>
      <w:lvlJc w:val="left"/>
      <w:pPr>
        <w:ind w:left="3469" w:hanging="360"/>
      </w:pPr>
      <w:rPr>
        <w:rFonts w:eastAsia="標楷體" w:hint="eastAsia"/>
        <w:sz w:val="24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74B70E8"/>
    <w:multiLevelType w:val="hybridMultilevel"/>
    <w:tmpl w:val="A7FAD300"/>
    <w:lvl w:ilvl="0" w:tplc="5AD4E5FA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8" w15:restartNumberingAfterBreak="0">
    <w:nsid w:val="3C485A42"/>
    <w:multiLevelType w:val="hybridMultilevel"/>
    <w:tmpl w:val="D44613CA"/>
    <w:lvl w:ilvl="0" w:tplc="5E64B9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7F6C3C"/>
    <w:multiLevelType w:val="hybridMultilevel"/>
    <w:tmpl w:val="90104D3C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5F6E7B2E">
      <w:start w:val="1"/>
      <w:numFmt w:val="taiwaneseCountingThousand"/>
      <w:lvlText w:val="(%4)"/>
      <w:lvlJc w:val="left"/>
      <w:pPr>
        <w:ind w:left="1615" w:hanging="480"/>
      </w:pPr>
      <w:rPr>
        <w:rFonts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CB9EFEA2">
      <w:start w:val="1"/>
      <w:numFmt w:val="bullet"/>
      <w:lvlText w:val=""/>
      <w:lvlJc w:val="left"/>
      <w:pPr>
        <w:ind w:left="3469" w:hanging="360"/>
      </w:pPr>
      <w:rPr>
        <w:rFonts w:ascii="Wingdings" w:hAnsi="Wingdings" w:hint="default"/>
        <w:sz w:val="16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52AC5787"/>
    <w:multiLevelType w:val="hybridMultilevel"/>
    <w:tmpl w:val="3AF89534"/>
    <w:lvl w:ilvl="0" w:tplc="5AD4E5FA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563E424C"/>
    <w:multiLevelType w:val="hybridMultilevel"/>
    <w:tmpl w:val="73F0631A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FFE2231A">
      <w:start w:val="1"/>
      <w:numFmt w:val="decimal"/>
      <w:lvlText w:val="%4."/>
      <w:lvlJc w:val="left"/>
      <w:pPr>
        <w:ind w:left="1614" w:hanging="480"/>
      </w:pPr>
      <w:rPr>
        <w:rFonts w:eastAsia="標楷體"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623AB52A">
      <w:start w:val="1"/>
      <w:numFmt w:val="decimal"/>
      <w:lvlText w:val="%6."/>
      <w:lvlJc w:val="left"/>
      <w:pPr>
        <w:ind w:left="3469" w:hanging="360"/>
      </w:pPr>
      <w:rPr>
        <w:rFonts w:eastAsia="標楷體" w:hint="eastAsia"/>
        <w:sz w:val="24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5E273A66"/>
    <w:multiLevelType w:val="hybridMultilevel"/>
    <w:tmpl w:val="232A739C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3" w15:restartNumberingAfterBreak="0">
    <w:nsid w:val="61221A2E"/>
    <w:multiLevelType w:val="hybridMultilevel"/>
    <w:tmpl w:val="2EF84E44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>
      <w:start w:val="1"/>
      <w:numFmt w:val="lowerRoman"/>
      <w:lvlText w:val="%3."/>
      <w:lvlJc w:val="right"/>
      <w:pPr>
        <w:ind w:left="2149" w:hanging="480"/>
      </w:pPr>
    </w:lvl>
    <w:lvl w:ilvl="3" w:tplc="5F6E7B2E">
      <w:start w:val="1"/>
      <w:numFmt w:val="taiwaneseCountingThousand"/>
      <w:lvlText w:val="(%4)"/>
      <w:lvlJc w:val="left"/>
      <w:pPr>
        <w:ind w:left="1614" w:hanging="480"/>
      </w:pPr>
      <w:rPr>
        <w:rFonts w:hint="eastAsia"/>
        <w:sz w:val="24"/>
      </w:rPr>
    </w:lvl>
    <w:lvl w:ilvl="4" w:tplc="04090019">
      <w:start w:val="1"/>
      <w:numFmt w:val="ideographTraditional"/>
      <w:lvlText w:val="%5、"/>
      <w:lvlJc w:val="left"/>
      <w:pPr>
        <w:ind w:left="3109" w:hanging="480"/>
      </w:pPr>
    </w:lvl>
    <w:lvl w:ilvl="5" w:tplc="1914593A">
      <w:start w:val="1"/>
      <w:numFmt w:val="decimal"/>
      <w:lvlText w:val="%6."/>
      <w:lvlJc w:val="left"/>
      <w:pPr>
        <w:ind w:left="3469" w:hanging="360"/>
      </w:pPr>
      <w:rPr>
        <w:rFonts w:eastAsia="標楷體" w:hint="eastAsia"/>
        <w:sz w:val="24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63A331BD"/>
    <w:multiLevelType w:val="hybridMultilevel"/>
    <w:tmpl w:val="61CAF38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B842F2"/>
    <w:multiLevelType w:val="hybridMultilevel"/>
    <w:tmpl w:val="09322186"/>
    <w:lvl w:ilvl="0" w:tplc="5AD4E5FA">
      <w:start w:val="1"/>
      <w:numFmt w:val="decimal"/>
      <w:lvlText w:val="(%1)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6" w15:restartNumberingAfterBreak="0">
    <w:nsid w:val="65F93B2C"/>
    <w:multiLevelType w:val="hybridMultilevel"/>
    <w:tmpl w:val="2E8C3EB6"/>
    <w:lvl w:ilvl="0" w:tplc="04090017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C781867"/>
    <w:multiLevelType w:val="hybridMultilevel"/>
    <w:tmpl w:val="5FB059A0"/>
    <w:lvl w:ilvl="0" w:tplc="B3C8A9C4">
      <w:start w:val="1"/>
      <w:numFmt w:val="decimal"/>
      <w:lvlText w:val="%1."/>
      <w:lvlJc w:val="left"/>
      <w:pPr>
        <w:ind w:left="1189" w:hanging="48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70C1774E"/>
    <w:multiLevelType w:val="hybridMultilevel"/>
    <w:tmpl w:val="7428AAA4"/>
    <w:lvl w:ilvl="0" w:tplc="623AB52A">
      <w:start w:val="1"/>
      <w:numFmt w:val="decimal"/>
      <w:lvlText w:val="%1."/>
      <w:lvlJc w:val="left"/>
      <w:pPr>
        <w:ind w:left="3469" w:hanging="360"/>
      </w:pPr>
      <w:rPr>
        <w:rFonts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7484E8E"/>
    <w:multiLevelType w:val="hybridMultilevel"/>
    <w:tmpl w:val="4ED6EC38"/>
    <w:lvl w:ilvl="0" w:tplc="04090015">
      <w:start w:val="1"/>
      <w:numFmt w:val="taiwaneseCountingThousand"/>
      <w:lvlText w:val="%1、"/>
      <w:lvlJc w:val="left"/>
      <w:pPr>
        <w:ind w:left="34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2039AC"/>
    <w:multiLevelType w:val="hybridMultilevel"/>
    <w:tmpl w:val="09322186"/>
    <w:lvl w:ilvl="0" w:tplc="5AD4E5FA">
      <w:start w:val="1"/>
      <w:numFmt w:val="decimal"/>
      <w:lvlText w:val="(%1)"/>
      <w:lvlJc w:val="left"/>
      <w:pPr>
        <w:ind w:left="31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num w:numId="1" w16cid:durableId="1287195357">
    <w:abstractNumId w:val="9"/>
  </w:num>
  <w:num w:numId="2" w16cid:durableId="1358627620">
    <w:abstractNumId w:val="1"/>
  </w:num>
  <w:num w:numId="3" w16cid:durableId="1840995101">
    <w:abstractNumId w:val="16"/>
  </w:num>
  <w:num w:numId="4" w16cid:durableId="708336264">
    <w:abstractNumId w:val="5"/>
  </w:num>
  <w:num w:numId="5" w16cid:durableId="1733191209">
    <w:abstractNumId w:val="19"/>
  </w:num>
  <w:num w:numId="6" w16cid:durableId="1775517029">
    <w:abstractNumId w:val="17"/>
  </w:num>
  <w:num w:numId="7" w16cid:durableId="845241814">
    <w:abstractNumId w:val="15"/>
  </w:num>
  <w:num w:numId="8" w16cid:durableId="202863871">
    <w:abstractNumId w:val="20"/>
  </w:num>
  <w:num w:numId="9" w16cid:durableId="656493811">
    <w:abstractNumId w:val="0"/>
  </w:num>
  <w:num w:numId="10" w16cid:durableId="1477986704">
    <w:abstractNumId w:val="8"/>
  </w:num>
  <w:num w:numId="11" w16cid:durableId="1301350309">
    <w:abstractNumId w:val="4"/>
  </w:num>
  <w:num w:numId="12" w16cid:durableId="1825506578">
    <w:abstractNumId w:val="11"/>
  </w:num>
  <w:num w:numId="13" w16cid:durableId="1714840125">
    <w:abstractNumId w:val="3"/>
  </w:num>
  <w:num w:numId="14" w16cid:durableId="137767092">
    <w:abstractNumId w:val="18"/>
  </w:num>
  <w:num w:numId="15" w16cid:durableId="1268393287">
    <w:abstractNumId w:val="6"/>
  </w:num>
  <w:num w:numId="16" w16cid:durableId="1062558896">
    <w:abstractNumId w:val="10"/>
  </w:num>
  <w:num w:numId="17" w16cid:durableId="883909441">
    <w:abstractNumId w:val="13"/>
  </w:num>
  <w:num w:numId="18" w16cid:durableId="1976325879">
    <w:abstractNumId w:val="7"/>
  </w:num>
  <w:num w:numId="19" w16cid:durableId="27881643">
    <w:abstractNumId w:val="12"/>
  </w:num>
  <w:num w:numId="20" w16cid:durableId="1952084163">
    <w:abstractNumId w:val="14"/>
  </w:num>
  <w:num w:numId="21" w16cid:durableId="86317765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HK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11"/>
    <w:rsid w:val="00000C96"/>
    <w:rsid w:val="000038F2"/>
    <w:rsid w:val="00005069"/>
    <w:rsid w:val="00016242"/>
    <w:rsid w:val="00017EBC"/>
    <w:rsid w:val="00022A01"/>
    <w:rsid w:val="000250FE"/>
    <w:rsid w:val="00033950"/>
    <w:rsid w:val="0003526F"/>
    <w:rsid w:val="00035E61"/>
    <w:rsid w:val="00040336"/>
    <w:rsid w:val="00040A9A"/>
    <w:rsid w:val="000469BC"/>
    <w:rsid w:val="0005128A"/>
    <w:rsid w:val="0006458A"/>
    <w:rsid w:val="00077CA3"/>
    <w:rsid w:val="00094D08"/>
    <w:rsid w:val="000A4DE2"/>
    <w:rsid w:val="000B07E8"/>
    <w:rsid w:val="000B7265"/>
    <w:rsid w:val="000C314B"/>
    <w:rsid w:val="000C440A"/>
    <w:rsid w:val="000C7827"/>
    <w:rsid w:val="000E2B2B"/>
    <w:rsid w:val="000E3DAA"/>
    <w:rsid w:val="000F6F9D"/>
    <w:rsid w:val="00102B08"/>
    <w:rsid w:val="00106E81"/>
    <w:rsid w:val="001143EE"/>
    <w:rsid w:val="00114E62"/>
    <w:rsid w:val="00116347"/>
    <w:rsid w:val="001169F3"/>
    <w:rsid w:val="00126205"/>
    <w:rsid w:val="00126A12"/>
    <w:rsid w:val="00131C47"/>
    <w:rsid w:val="0013350B"/>
    <w:rsid w:val="00133986"/>
    <w:rsid w:val="00134D44"/>
    <w:rsid w:val="00141453"/>
    <w:rsid w:val="00141865"/>
    <w:rsid w:val="001424CB"/>
    <w:rsid w:val="00151015"/>
    <w:rsid w:val="001570C6"/>
    <w:rsid w:val="00170D0D"/>
    <w:rsid w:val="00171067"/>
    <w:rsid w:val="00174F21"/>
    <w:rsid w:val="00175A16"/>
    <w:rsid w:val="00177562"/>
    <w:rsid w:val="00177BD4"/>
    <w:rsid w:val="0018133A"/>
    <w:rsid w:val="001840E3"/>
    <w:rsid w:val="0019754C"/>
    <w:rsid w:val="001A0957"/>
    <w:rsid w:val="001A4541"/>
    <w:rsid w:val="001A7B55"/>
    <w:rsid w:val="001B09F0"/>
    <w:rsid w:val="001B2C24"/>
    <w:rsid w:val="001B4907"/>
    <w:rsid w:val="001B5FF3"/>
    <w:rsid w:val="001B7463"/>
    <w:rsid w:val="001C2F91"/>
    <w:rsid w:val="001C4579"/>
    <w:rsid w:val="001C7685"/>
    <w:rsid w:val="001D162C"/>
    <w:rsid w:val="001D434B"/>
    <w:rsid w:val="001E1EB8"/>
    <w:rsid w:val="001E1F4E"/>
    <w:rsid w:val="001E5874"/>
    <w:rsid w:val="001E7DAF"/>
    <w:rsid w:val="001F282D"/>
    <w:rsid w:val="0020417F"/>
    <w:rsid w:val="00211741"/>
    <w:rsid w:val="00211DB5"/>
    <w:rsid w:val="00215D1C"/>
    <w:rsid w:val="002168C6"/>
    <w:rsid w:val="00224690"/>
    <w:rsid w:val="00226486"/>
    <w:rsid w:val="00230615"/>
    <w:rsid w:val="00230BEC"/>
    <w:rsid w:val="00235B88"/>
    <w:rsid w:val="00235D8B"/>
    <w:rsid w:val="00236001"/>
    <w:rsid w:val="00242FA3"/>
    <w:rsid w:val="00244F6D"/>
    <w:rsid w:val="002565E7"/>
    <w:rsid w:val="0026045C"/>
    <w:rsid w:val="0026602E"/>
    <w:rsid w:val="0026797E"/>
    <w:rsid w:val="00281354"/>
    <w:rsid w:val="00284528"/>
    <w:rsid w:val="00294F2F"/>
    <w:rsid w:val="00296680"/>
    <w:rsid w:val="00296F45"/>
    <w:rsid w:val="002A535D"/>
    <w:rsid w:val="002B291F"/>
    <w:rsid w:val="002B7B1C"/>
    <w:rsid w:val="002D622C"/>
    <w:rsid w:val="002D671D"/>
    <w:rsid w:val="002D79A6"/>
    <w:rsid w:val="002E1196"/>
    <w:rsid w:val="003002E4"/>
    <w:rsid w:val="003005BC"/>
    <w:rsid w:val="003026D4"/>
    <w:rsid w:val="00305E45"/>
    <w:rsid w:val="00306C3E"/>
    <w:rsid w:val="00307D69"/>
    <w:rsid w:val="00312403"/>
    <w:rsid w:val="003151E0"/>
    <w:rsid w:val="003168C0"/>
    <w:rsid w:val="00324FDD"/>
    <w:rsid w:val="00325EFA"/>
    <w:rsid w:val="00336D6E"/>
    <w:rsid w:val="00340BFB"/>
    <w:rsid w:val="00343778"/>
    <w:rsid w:val="00350561"/>
    <w:rsid w:val="003513C7"/>
    <w:rsid w:val="00353CB3"/>
    <w:rsid w:val="0037227F"/>
    <w:rsid w:val="0037444E"/>
    <w:rsid w:val="00375035"/>
    <w:rsid w:val="00380A22"/>
    <w:rsid w:val="003834E6"/>
    <w:rsid w:val="00384550"/>
    <w:rsid w:val="00385874"/>
    <w:rsid w:val="0038788B"/>
    <w:rsid w:val="00387B31"/>
    <w:rsid w:val="00390A2F"/>
    <w:rsid w:val="0039624E"/>
    <w:rsid w:val="003A56CB"/>
    <w:rsid w:val="003B533B"/>
    <w:rsid w:val="003C06C5"/>
    <w:rsid w:val="003C1439"/>
    <w:rsid w:val="003C25C6"/>
    <w:rsid w:val="003D31C3"/>
    <w:rsid w:val="003D4344"/>
    <w:rsid w:val="003D46C9"/>
    <w:rsid w:val="003D69F5"/>
    <w:rsid w:val="003D762F"/>
    <w:rsid w:val="003E09C4"/>
    <w:rsid w:val="003E1119"/>
    <w:rsid w:val="003F7E15"/>
    <w:rsid w:val="0040641F"/>
    <w:rsid w:val="004157F5"/>
    <w:rsid w:val="00416590"/>
    <w:rsid w:val="00420762"/>
    <w:rsid w:val="00420CF4"/>
    <w:rsid w:val="004360DC"/>
    <w:rsid w:val="00442873"/>
    <w:rsid w:val="00443AA5"/>
    <w:rsid w:val="00446315"/>
    <w:rsid w:val="0044653A"/>
    <w:rsid w:val="0045643E"/>
    <w:rsid w:val="0046201F"/>
    <w:rsid w:val="00463632"/>
    <w:rsid w:val="00470BE3"/>
    <w:rsid w:val="00473AB0"/>
    <w:rsid w:val="00476547"/>
    <w:rsid w:val="0048032B"/>
    <w:rsid w:val="00481A36"/>
    <w:rsid w:val="004837A6"/>
    <w:rsid w:val="004947C1"/>
    <w:rsid w:val="004964BA"/>
    <w:rsid w:val="004A189A"/>
    <w:rsid w:val="004A7DB4"/>
    <w:rsid w:val="004C0927"/>
    <w:rsid w:val="004C2F99"/>
    <w:rsid w:val="004C6389"/>
    <w:rsid w:val="004C679E"/>
    <w:rsid w:val="004C71A3"/>
    <w:rsid w:val="004C72D6"/>
    <w:rsid w:val="004E0011"/>
    <w:rsid w:val="004E484A"/>
    <w:rsid w:val="004E56B1"/>
    <w:rsid w:val="004E6F1C"/>
    <w:rsid w:val="004F6187"/>
    <w:rsid w:val="00501168"/>
    <w:rsid w:val="005072E2"/>
    <w:rsid w:val="00510B99"/>
    <w:rsid w:val="00513560"/>
    <w:rsid w:val="00527539"/>
    <w:rsid w:val="0053077B"/>
    <w:rsid w:val="00532F4E"/>
    <w:rsid w:val="00536BBA"/>
    <w:rsid w:val="00542BBE"/>
    <w:rsid w:val="00543CAA"/>
    <w:rsid w:val="00544472"/>
    <w:rsid w:val="00550D34"/>
    <w:rsid w:val="00551F29"/>
    <w:rsid w:val="00554DFF"/>
    <w:rsid w:val="00555526"/>
    <w:rsid w:val="005579B8"/>
    <w:rsid w:val="00557C8C"/>
    <w:rsid w:val="00564BC8"/>
    <w:rsid w:val="00564CE7"/>
    <w:rsid w:val="0056577A"/>
    <w:rsid w:val="00570EA9"/>
    <w:rsid w:val="00574422"/>
    <w:rsid w:val="005767F4"/>
    <w:rsid w:val="00576C9C"/>
    <w:rsid w:val="00577F55"/>
    <w:rsid w:val="005830D0"/>
    <w:rsid w:val="0058485E"/>
    <w:rsid w:val="005A3A56"/>
    <w:rsid w:val="005A4E92"/>
    <w:rsid w:val="005A4ED6"/>
    <w:rsid w:val="005B33E7"/>
    <w:rsid w:val="005B7118"/>
    <w:rsid w:val="005C6362"/>
    <w:rsid w:val="005C6DAB"/>
    <w:rsid w:val="005D2AB0"/>
    <w:rsid w:val="005D4016"/>
    <w:rsid w:val="005E0DB5"/>
    <w:rsid w:val="005E11FD"/>
    <w:rsid w:val="005E2AEC"/>
    <w:rsid w:val="005E56FF"/>
    <w:rsid w:val="005F0D51"/>
    <w:rsid w:val="005F353E"/>
    <w:rsid w:val="006014A7"/>
    <w:rsid w:val="006056F2"/>
    <w:rsid w:val="0060583D"/>
    <w:rsid w:val="00607D80"/>
    <w:rsid w:val="0061067D"/>
    <w:rsid w:val="00630F42"/>
    <w:rsid w:val="00631EFE"/>
    <w:rsid w:val="006337D3"/>
    <w:rsid w:val="00634D72"/>
    <w:rsid w:val="00636E0A"/>
    <w:rsid w:val="00644048"/>
    <w:rsid w:val="006537CA"/>
    <w:rsid w:val="0066289B"/>
    <w:rsid w:val="006645F0"/>
    <w:rsid w:val="006668E9"/>
    <w:rsid w:val="00667CFA"/>
    <w:rsid w:val="00667F66"/>
    <w:rsid w:val="00683A73"/>
    <w:rsid w:val="00693ACD"/>
    <w:rsid w:val="006969D6"/>
    <w:rsid w:val="006A6900"/>
    <w:rsid w:val="006B0F78"/>
    <w:rsid w:val="006B5DE5"/>
    <w:rsid w:val="006C06E7"/>
    <w:rsid w:val="006C4893"/>
    <w:rsid w:val="006D0E42"/>
    <w:rsid w:val="006E7C00"/>
    <w:rsid w:val="006F2CCF"/>
    <w:rsid w:val="00700230"/>
    <w:rsid w:val="0070507A"/>
    <w:rsid w:val="00715AD0"/>
    <w:rsid w:val="00734B68"/>
    <w:rsid w:val="00747F67"/>
    <w:rsid w:val="00755604"/>
    <w:rsid w:val="007578B5"/>
    <w:rsid w:val="00757EB6"/>
    <w:rsid w:val="00757F55"/>
    <w:rsid w:val="00761878"/>
    <w:rsid w:val="00761B69"/>
    <w:rsid w:val="007624D1"/>
    <w:rsid w:val="007722B2"/>
    <w:rsid w:val="00774277"/>
    <w:rsid w:val="00780DA0"/>
    <w:rsid w:val="00787951"/>
    <w:rsid w:val="00794347"/>
    <w:rsid w:val="00795363"/>
    <w:rsid w:val="007A5DBC"/>
    <w:rsid w:val="007C05FE"/>
    <w:rsid w:val="007C2509"/>
    <w:rsid w:val="007C31AF"/>
    <w:rsid w:val="007C3D6D"/>
    <w:rsid w:val="007D0362"/>
    <w:rsid w:val="007D141E"/>
    <w:rsid w:val="007D5AB0"/>
    <w:rsid w:val="007E47A8"/>
    <w:rsid w:val="007E7ECE"/>
    <w:rsid w:val="007F733B"/>
    <w:rsid w:val="00814FAE"/>
    <w:rsid w:val="00817829"/>
    <w:rsid w:val="008224E3"/>
    <w:rsid w:val="008259A5"/>
    <w:rsid w:val="00825C06"/>
    <w:rsid w:val="00837865"/>
    <w:rsid w:val="008411A5"/>
    <w:rsid w:val="00844CA6"/>
    <w:rsid w:val="00846A65"/>
    <w:rsid w:val="0085617D"/>
    <w:rsid w:val="00856D02"/>
    <w:rsid w:val="0086727B"/>
    <w:rsid w:val="008679A5"/>
    <w:rsid w:val="00873FC2"/>
    <w:rsid w:val="008808F0"/>
    <w:rsid w:val="00880E8B"/>
    <w:rsid w:val="00886619"/>
    <w:rsid w:val="00890272"/>
    <w:rsid w:val="00892441"/>
    <w:rsid w:val="00894520"/>
    <w:rsid w:val="008959F9"/>
    <w:rsid w:val="00896DCC"/>
    <w:rsid w:val="008A162D"/>
    <w:rsid w:val="008A2E9A"/>
    <w:rsid w:val="008A35FF"/>
    <w:rsid w:val="008B3D60"/>
    <w:rsid w:val="008B6CA2"/>
    <w:rsid w:val="008C0CC2"/>
    <w:rsid w:val="008C15C0"/>
    <w:rsid w:val="008C46C9"/>
    <w:rsid w:val="008C6434"/>
    <w:rsid w:val="008D3123"/>
    <w:rsid w:val="008D4496"/>
    <w:rsid w:val="008D7D77"/>
    <w:rsid w:val="008E7153"/>
    <w:rsid w:val="008F0BC7"/>
    <w:rsid w:val="008F0FBF"/>
    <w:rsid w:val="0090449B"/>
    <w:rsid w:val="00904C50"/>
    <w:rsid w:val="00914542"/>
    <w:rsid w:val="00914ECA"/>
    <w:rsid w:val="009152FD"/>
    <w:rsid w:val="00920976"/>
    <w:rsid w:val="00926453"/>
    <w:rsid w:val="009511D5"/>
    <w:rsid w:val="00952ABA"/>
    <w:rsid w:val="0095410D"/>
    <w:rsid w:val="009572E7"/>
    <w:rsid w:val="009600F1"/>
    <w:rsid w:val="00961334"/>
    <w:rsid w:val="00965FE2"/>
    <w:rsid w:val="0097024B"/>
    <w:rsid w:val="00971F37"/>
    <w:rsid w:val="00974983"/>
    <w:rsid w:val="0098294D"/>
    <w:rsid w:val="009A034C"/>
    <w:rsid w:val="009A162C"/>
    <w:rsid w:val="009A408B"/>
    <w:rsid w:val="009B45A2"/>
    <w:rsid w:val="009C3BA4"/>
    <w:rsid w:val="009C705D"/>
    <w:rsid w:val="009D1736"/>
    <w:rsid w:val="009D22D3"/>
    <w:rsid w:val="009E3755"/>
    <w:rsid w:val="009F1A00"/>
    <w:rsid w:val="009F63A3"/>
    <w:rsid w:val="009F672A"/>
    <w:rsid w:val="00A03BBC"/>
    <w:rsid w:val="00A21153"/>
    <w:rsid w:val="00A22337"/>
    <w:rsid w:val="00A22FD1"/>
    <w:rsid w:val="00A240C4"/>
    <w:rsid w:val="00A256BE"/>
    <w:rsid w:val="00A36C4B"/>
    <w:rsid w:val="00A40099"/>
    <w:rsid w:val="00A414C1"/>
    <w:rsid w:val="00A44006"/>
    <w:rsid w:val="00A51926"/>
    <w:rsid w:val="00A52C0F"/>
    <w:rsid w:val="00A5502A"/>
    <w:rsid w:val="00A73292"/>
    <w:rsid w:val="00A73BBB"/>
    <w:rsid w:val="00A75D15"/>
    <w:rsid w:val="00A85F4A"/>
    <w:rsid w:val="00AB041B"/>
    <w:rsid w:val="00AB17DA"/>
    <w:rsid w:val="00AB71CD"/>
    <w:rsid w:val="00AC09F4"/>
    <w:rsid w:val="00AC184F"/>
    <w:rsid w:val="00AD13D5"/>
    <w:rsid w:val="00AD4C5F"/>
    <w:rsid w:val="00AE4319"/>
    <w:rsid w:val="00AE5B68"/>
    <w:rsid w:val="00AF09ED"/>
    <w:rsid w:val="00AF20B0"/>
    <w:rsid w:val="00AF2E00"/>
    <w:rsid w:val="00AF4A08"/>
    <w:rsid w:val="00B04576"/>
    <w:rsid w:val="00B107AB"/>
    <w:rsid w:val="00B25A74"/>
    <w:rsid w:val="00B3485F"/>
    <w:rsid w:val="00B4180E"/>
    <w:rsid w:val="00B50688"/>
    <w:rsid w:val="00B5098E"/>
    <w:rsid w:val="00B527C2"/>
    <w:rsid w:val="00B55A17"/>
    <w:rsid w:val="00B55BBF"/>
    <w:rsid w:val="00B6015D"/>
    <w:rsid w:val="00B61CC9"/>
    <w:rsid w:val="00B627DF"/>
    <w:rsid w:val="00B64656"/>
    <w:rsid w:val="00B757B5"/>
    <w:rsid w:val="00B779B5"/>
    <w:rsid w:val="00B8278D"/>
    <w:rsid w:val="00B83BDE"/>
    <w:rsid w:val="00B8640B"/>
    <w:rsid w:val="00B931A8"/>
    <w:rsid w:val="00BA0092"/>
    <w:rsid w:val="00BA759B"/>
    <w:rsid w:val="00BB40B7"/>
    <w:rsid w:val="00BC0174"/>
    <w:rsid w:val="00BC49FC"/>
    <w:rsid w:val="00BD33B7"/>
    <w:rsid w:val="00C11207"/>
    <w:rsid w:val="00C12355"/>
    <w:rsid w:val="00C22797"/>
    <w:rsid w:val="00C2576D"/>
    <w:rsid w:val="00C35524"/>
    <w:rsid w:val="00C36194"/>
    <w:rsid w:val="00C4251F"/>
    <w:rsid w:val="00C425D8"/>
    <w:rsid w:val="00C51B35"/>
    <w:rsid w:val="00C62080"/>
    <w:rsid w:val="00C7278B"/>
    <w:rsid w:val="00C7440B"/>
    <w:rsid w:val="00C8057B"/>
    <w:rsid w:val="00C81675"/>
    <w:rsid w:val="00C83994"/>
    <w:rsid w:val="00C85D9D"/>
    <w:rsid w:val="00C86AD8"/>
    <w:rsid w:val="00C9257E"/>
    <w:rsid w:val="00C9277B"/>
    <w:rsid w:val="00C9573C"/>
    <w:rsid w:val="00C959FE"/>
    <w:rsid w:val="00C9701E"/>
    <w:rsid w:val="00CA4C81"/>
    <w:rsid w:val="00CB0E18"/>
    <w:rsid w:val="00CC050B"/>
    <w:rsid w:val="00CC1B2A"/>
    <w:rsid w:val="00CC1ECB"/>
    <w:rsid w:val="00CC363E"/>
    <w:rsid w:val="00CD02F2"/>
    <w:rsid w:val="00CD1B87"/>
    <w:rsid w:val="00CE4727"/>
    <w:rsid w:val="00CE529B"/>
    <w:rsid w:val="00CE65F4"/>
    <w:rsid w:val="00CE691C"/>
    <w:rsid w:val="00CF1FDC"/>
    <w:rsid w:val="00CF446B"/>
    <w:rsid w:val="00CF45D7"/>
    <w:rsid w:val="00CF5BE4"/>
    <w:rsid w:val="00D006DA"/>
    <w:rsid w:val="00D064AD"/>
    <w:rsid w:val="00D065F7"/>
    <w:rsid w:val="00D0731A"/>
    <w:rsid w:val="00D13B7E"/>
    <w:rsid w:val="00D143AF"/>
    <w:rsid w:val="00D33D8A"/>
    <w:rsid w:val="00D36E07"/>
    <w:rsid w:val="00D405B8"/>
    <w:rsid w:val="00D45BC6"/>
    <w:rsid w:val="00D563C4"/>
    <w:rsid w:val="00D639DA"/>
    <w:rsid w:val="00D665C7"/>
    <w:rsid w:val="00D86447"/>
    <w:rsid w:val="00D87B8F"/>
    <w:rsid w:val="00D93B28"/>
    <w:rsid w:val="00DA353D"/>
    <w:rsid w:val="00DA45EA"/>
    <w:rsid w:val="00DB173D"/>
    <w:rsid w:val="00DC23FB"/>
    <w:rsid w:val="00DD51C6"/>
    <w:rsid w:val="00DD5AC6"/>
    <w:rsid w:val="00DE14FC"/>
    <w:rsid w:val="00DE15F3"/>
    <w:rsid w:val="00DF3908"/>
    <w:rsid w:val="00DF44A4"/>
    <w:rsid w:val="00DF5ECB"/>
    <w:rsid w:val="00E075E4"/>
    <w:rsid w:val="00E07EFF"/>
    <w:rsid w:val="00E1443C"/>
    <w:rsid w:val="00E16E2E"/>
    <w:rsid w:val="00E236D8"/>
    <w:rsid w:val="00E302D6"/>
    <w:rsid w:val="00E34C01"/>
    <w:rsid w:val="00E368CD"/>
    <w:rsid w:val="00E43FC2"/>
    <w:rsid w:val="00E45180"/>
    <w:rsid w:val="00E52AAA"/>
    <w:rsid w:val="00E52CC7"/>
    <w:rsid w:val="00E541FD"/>
    <w:rsid w:val="00E5749C"/>
    <w:rsid w:val="00E57B17"/>
    <w:rsid w:val="00E60684"/>
    <w:rsid w:val="00E6353F"/>
    <w:rsid w:val="00E64346"/>
    <w:rsid w:val="00E756C7"/>
    <w:rsid w:val="00E807E1"/>
    <w:rsid w:val="00E84E65"/>
    <w:rsid w:val="00E92566"/>
    <w:rsid w:val="00E93E4A"/>
    <w:rsid w:val="00E946DC"/>
    <w:rsid w:val="00E955D1"/>
    <w:rsid w:val="00EB048E"/>
    <w:rsid w:val="00EB3A5F"/>
    <w:rsid w:val="00EB6ECC"/>
    <w:rsid w:val="00EC144D"/>
    <w:rsid w:val="00EC159D"/>
    <w:rsid w:val="00ED0ABC"/>
    <w:rsid w:val="00ED17FD"/>
    <w:rsid w:val="00EE0E0B"/>
    <w:rsid w:val="00EF26F7"/>
    <w:rsid w:val="00EF2E27"/>
    <w:rsid w:val="00EF3614"/>
    <w:rsid w:val="00EF6366"/>
    <w:rsid w:val="00F00284"/>
    <w:rsid w:val="00F1300E"/>
    <w:rsid w:val="00F22F62"/>
    <w:rsid w:val="00F24615"/>
    <w:rsid w:val="00F3723D"/>
    <w:rsid w:val="00F4014A"/>
    <w:rsid w:val="00F40993"/>
    <w:rsid w:val="00F40E2E"/>
    <w:rsid w:val="00F4291B"/>
    <w:rsid w:val="00F471DF"/>
    <w:rsid w:val="00F47611"/>
    <w:rsid w:val="00F64BB2"/>
    <w:rsid w:val="00F72574"/>
    <w:rsid w:val="00F72FAE"/>
    <w:rsid w:val="00F77C2A"/>
    <w:rsid w:val="00F935DC"/>
    <w:rsid w:val="00F94E07"/>
    <w:rsid w:val="00F95A47"/>
    <w:rsid w:val="00FA2B99"/>
    <w:rsid w:val="00FB0AF4"/>
    <w:rsid w:val="00FB1ADD"/>
    <w:rsid w:val="00FB2907"/>
    <w:rsid w:val="00FC144F"/>
    <w:rsid w:val="00FC18FB"/>
    <w:rsid w:val="00FD1F3D"/>
    <w:rsid w:val="00FE063F"/>
    <w:rsid w:val="00FE1EFE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4D042"/>
  <w15:docId w15:val="{7A3407E3-678A-4C76-99AA-73ACD31F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26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E0011"/>
    <w:pPr>
      <w:ind w:leftChars="200" w:left="480"/>
    </w:pPr>
  </w:style>
  <w:style w:type="table" w:styleId="a4">
    <w:name w:val="Table Grid"/>
    <w:basedOn w:val="a1"/>
    <w:uiPriority w:val="59"/>
    <w:rsid w:val="004E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B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B0F7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B0F78"/>
    <w:rPr>
      <w:sz w:val="20"/>
      <w:szCs w:val="20"/>
    </w:rPr>
  </w:style>
  <w:style w:type="paragraph" w:customStyle="1" w:styleId="Default">
    <w:name w:val="Default"/>
    <w:rsid w:val="0013350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62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201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8644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86447"/>
  </w:style>
  <w:style w:type="character" w:customStyle="1" w:styleId="ad">
    <w:name w:val="註解文字 字元"/>
    <w:basedOn w:val="a0"/>
    <w:link w:val="ac"/>
    <w:uiPriority w:val="99"/>
    <w:semiHidden/>
    <w:rsid w:val="00D86447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8644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86447"/>
    <w:rPr>
      <w:b/>
      <w:bCs/>
      <w:kern w:val="2"/>
      <w:sz w:val="24"/>
      <w:szCs w:val="22"/>
    </w:rPr>
  </w:style>
  <w:style w:type="paragraph" w:styleId="af0">
    <w:name w:val="Revision"/>
    <w:hidden/>
    <w:uiPriority w:val="99"/>
    <w:semiHidden/>
    <w:rsid w:val="00D86447"/>
    <w:rPr>
      <w:kern w:val="2"/>
      <w:sz w:val="24"/>
      <w:szCs w:val="22"/>
    </w:rPr>
  </w:style>
  <w:style w:type="paragraph" w:styleId="HTML">
    <w:name w:val="HTML Preformatted"/>
    <w:basedOn w:val="a"/>
    <w:link w:val="HTML0"/>
    <w:unhideWhenUsed/>
    <w:rsid w:val="009A03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A034C"/>
    <w:rPr>
      <w:rFonts w:ascii="細明體" w:eastAsia="細明體" w:hAnsi="細明體" w:cs="細明體"/>
      <w:sz w:val="24"/>
      <w:szCs w:val="24"/>
    </w:rPr>
  </w:style>
  <w:style w:type="character" w:styleId="af1">
    <w:name w:val="Strong"/>
    <w:basedOn w:val="a0"/>
    <w:uiPriority w:val="22"/>
    <w:qFormat/>
    <w:rsid w:val="00F24615"/>
    <w:rPr>
      <w:b/>
      <w:bCs/>
    </w:rPr>
  </w:style>
  <w:style w:type="character" w:styleId="af2">
    <w:name w:val="Hyperlink"/>
    <w:basedOn w:val="a0"/>
    <w:uiPriority w:val="99"/>
    <w:unhideWhenUsed/>
    <w:rsid w:val="00F24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80FF-3FFC-41E8-B72C-B07E72D30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2024-12-20T05:06:00Z</cp:lastPrinted>
  <dcterms:created xsi:type="dcterms:W3CDTF">2025-11-29T02:31:00Z</dcterms:created>
  <dcterms:modified xsi:type="dcterms:W3CDTF">2025-11-29T02:31:00Z</dcterms:modified>
</cp:coreProperties>
</file>